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2A" w:rsidRPr="00DF4484" w:rsidRDefault="007E7066">
      <w:pPr>
        <w:rPr>
          <w:b/>
        </w:rPr>
      </w:pPr>
      <w:r>
        <w:t xml:space="preserve">  </w:t>
      </w:r>
      <w:r w:rsidR="00556D5E">
        <w:t xml:space="preserve">                        </w:t>
      </w:r>
      <w:r w:rsidR="00DF4484">
        <w:t xml:space="preserve">   </w:t>
      </w:r>
      <w:r w:rsidR="00DF4484" w:rsidRPr="00DF4484">
        <w:rPr>
          <w:b/>
        </w:rPr>
        <w:t>ГОДИШЕН ОТЧЕТ  НА   НЧ</w:t>
      </w:r>
      <w:r w:rsidRPr="00DF4484">
        <w:rPr>
          <w:b/>
        </w:rPr>
        <w:t xml:space="preserve"> „ ЗУНИЦА – 2012 „ ГР  РАДОМИР</w:t>
      </w:r>
    </w:p>
    <w:p w:rsidR="007E7066" w:rsidRPr="00DF4484" w:rsidRDefault="00556D5E">
      <w:pPr>
        <w:rPr>
          <w:b/>
        </w:rPr>
      </w:pPr>
      <w:r w:rsidRPr="00DF4484">
        <w:rPr>
          <w:b/>
        </w:rPr>
        <w:t xml:space="preserve">                                     </w:t>
      </w:r>
      <w:r w:rsidR="007E7066" w:rsidRPr="00DF4484">
        <w:rPr>
          <w:b/>
        </w:rPr>
        <w:t xml:space="preserve"> За  пров</w:t>
      </w:r>
      <w:r w:rsidR="00EF7187">
        <w:rPr>
          <w:b/>
        </w:rPr>
        <w:t>едените  мероприятия  през  2020</w:t>
      </w:r>
      <w:r w:rsidR="007E7066" w:rsidRPr="00DF4484">
        <w:rPr>
          <w:b/>
        </w:rPr>
        <w:t xml:space="preserve"> година</w:t>
      </w:r>
    </w:p>
    <w:p w:rsidR="007E7066" w:rsidRDefault="00EF7187">
      <w:r>
        <w:t>1, Месец  януари  2020</w:t>
      </w:r>
      <w:r w:rsidR="007E7066">
        <w:t xml:space="preserve"> г</w:t>
      </w:r>
    </w:p>
    <w:p w:rsidR="00EF7187" w:rsidRDefault="00EF7187" w:rsidP="007E7066">
      <w:r>
        <w:t xml:space="preserve"> Взехме  участие  в   потапяне  на  кръста  на  Богоявление </w:t>
      </w:r>
    </w:p>
    <w:p w:rsidR="00EF7187" w:rsidRDefault="00EF7187" w:rsidP="007E7066">
      <w:r>
        <w:t xml:space="preserve">Участвахме във  фестивала  Кукерски  игри  </w:t>
      </w:r>
    </w:p>
    <w:p w:rsidR="007E7066" w:rsidRDefault="00EF7187" w:rsidP="007E7066">
      <w:r>
        <w:t>2, Месец февруари  2020</w:t>
      </w:r>
      <w:r w:rsidR="007E7066">
        <w:t xml:space="preserve"> г</w:t>
      </w:r>
    </w:p>
    <w:p w:rsidR="00EF7187" w:rsidRDefault="00EF7187" w:rsidP="007E7066">
      <w:r>
        <w:t xml:space="preserve">Участвахме в  конкурса  „  Вино  и любов „ до  ФЦ „  </w:t>
      </w:r>
      <w:proofErr w:type="spellStart"/>
      <w:r>
        <w:t>Нестия</w:t>
      </w:r>
      <w:proofErr w:type="spellEnd"/>
      <w:r>
        <w:t xml:space="preserve"> „</w:t>
      </w:r>
    </w:p>
    <w:p w:rsidR="00EF7187" w:rsidRDefault="00EF7187" w:rsidP="007E7066">
      <w:r>
        <w:t xml:space="preserve">Участвахме  в  конкурса  за   най  интересна  мартеница  „  </w:t>
      </w:r>
      <w:proofErr w:type="spellStart"/>
      <w:r>
        <w:t>Пижо</w:t>
      </w:r>
      <w:proofErr w:type="spellEnd"/>
      <w:r>
        <w:t xml:space="preserve">  и  </w:t>
      </w:r>
      <w:proofErr w:type="spellStart"/>
      <w:r>
        <w:t>Пенда</w:t>
      </w:r>
      <w:proofErr w:type="spellEnd"/>
      <w:r>
        <w:t xml:space="preserve"> „ </w:t>
      </w:r>
    </w:p>
    <w:p w:rsidR="007E7066" w:rsidRDefault="00EF7187" w:rsidP="007E7066">
      <w:r>
        <w:t>3, Месец  Март  2020</w:t>
      </w:r>
      <w:r w:rsidR="007E7066">
        <w:t xml:space="preserve"> г</w:t>
      </w:r>
    </w:p>
    <w:p w:rsidR="007E7066" w:rsidRDefault="00EF7187" w:rsidP="007E7066">
      <w:pPr>
        <w:pStyle w:val="a3"/>
        <w:numPr>
          <w:ilvl w:val="0"/>
          <w:numId w:val="1"/>
        </w:numPr>
      </w:pPr>
      <w:r>
        <w:t xml:space="preserve">Честване  празника   8 –ми  Март </w:t>
      </w:r>
    </w:p>
    <w:p w:rsidR="00EF7187" w:rsidRDefault="00556D5E" w:rsidP="007E7066">
      <w:r>
        <w:t>4, М</w:t>
      </w:r>
      <w:r w:rsidR="00EF7187">
        <w:t>есец Април  2020</w:t>
      </w:r>
    </w:p>
    <w:p w:rsidR="007E7066" w:rsidRDefault="00EF7187" w:rsidP="007E7066">
      <w:r>
        <w:t xml:space="preserve">Участвахме  в  ритуала  Лазаруване </w:t>
      </w:r>
    </w:p>
    <w:p w:rsidR="00EF7187" w:rsidRDefault="00EF7187" w:rsidP="007E7066">
      <w:r>
        <w:t xml:space="preserve">Издадохме  Алманах „  </w:t>
      </w:r>
      <w:proofErr w:type="spellStart"/>
      <w:r>
        <w:t>Зуница</w:t>
      </w:r>
      <w:proofErr w:type="spellEnd"/>
      <w:r>
        <w:t xml:space="preserve"> „ </w:t>
      </w:r>
    </w:p>
    <w:p w:rsidR="007E7066" w:rsidRDefault="00556D5E" w:rsidP="007E7066">
      <w:r>
        <w:t>5, М</w:t>
      </w:r>
      <w:r w:rsidR="00EF7187">
        <w:t>есец  Май  2020</w:t>
      </w:r>
      <w:r w:rsidR="007E7066">
        <w:t xml:space="preserve"> г</w:t>
      </w:r>
    </w:p>
    <w:p w:rsidR="00EF7187" w:rsidRDefault="00EF7187" w:rsidP="007E7066">
      <w:r>
        <w:t xml:space="preserve">Чествахме  празника  на   Глаголицата </w:t>
      </w:r>
    </w:p>
    <w:p w:rsidR="007E7066" w:rsidRDefault="00556D5E" w:rsidP="007E7066">
      <w:r>
        <w:t>, М</w:t>
      </w:r>
      <w:r w:rsidR="00EF7187">
        <w:t>есец  Юни  2020</w:t>
      </w:r>
      <w:r w:rsidR="007E7066">
        <w:t xml:space="preserve"> г</w:t>
      </w:r>
    </w:p>
    <w:p w:rsidR="00EF7187" w:rsidRDefault="00EF7187" w:rsidP="007E7066">
      <w:r>
        <w:t xml:space="preserve">С  туристическо  дружество   чествахме  Еньовден </w:t>
      </w:r>
    </w:p>
    <w:p w:rsidR="007E7066" w:rsidRDefault="00556D5E" w:rsidP="007E7066">
      <w:r>
        <w:t>7,</w:t>
      </w:r>
      <w:r w:rsidR="007E7066">
        <w:t xml:space="preserve"> Месец</w:t>
      </w:r>
      <w:r w:rsidR="00F00677">
        <w:t xml:space="preserve">  Юли  2020</w:t>
      </w:r>
      <w:r w:rsidR="007E7066">
        <w:t xml:space="preserve"> г</w:t>
      </w:r>
    </w:p>
    <w:p w:rsidR="00F00677" w:rsidRDefault="00556D5E" w:rsidP="00EF7187">
      <w:pPr>
        <w:pStyle w:val="a3"/>
        <w:numPr>
          <w:ilvl w:val="0"/>
          <w:numId w:val="1"/>
        </w:numPr>
      </w:pPr>
      <w:r>
        <w:t xml:space="preserve">   </w:t>
      </w:r>
      <w:r w:rsidR="00F00677">
        <w:t xml:space="preserve">Направихме  поклонение  в  </w:t>
      </w:r>
      <w:proofErr w:type="spellStart"/>
      <w:r w:rsidR="00F00677">
        <w:t>Земенски</w:t>
      </w:r>
      <w:proofErr w:type="spellEnd"/>
      <w:r w:rsidR="00F00677">
        <w:t xml:space="preserve">  манастир </w:t>
      </w:r>
    </w:p>
    <w:p w:rsidR="00F00677" w:rsidRDefault="00F00677" w:rsidP="00EF7187">
      <w:pPr>
        <w:pStyle w:val="a3"/>
        <w:numPr>
          <w:ilvl w:val="0"/>
          <w:numId w:val="1"/>
        </w:numPr>
      </w:pPr>
      <w:r>
        <w:t xml:space="preserve">  Проведохме  състезание  за  най – добър  рибар  на  яз  Стефанова </w:t>
      </w:r>
    </w:p>
    <w:p w:rsidR="007E7066" w:rsidRDefault="007E7066" w:rsidP="00F00677">
      <w:r>
        <w:t>8</w:t>
      </w:r>
      <w:r w:rsidR="00556D5E">
        <w:t>,</w:t>
      </w:r>
      <w:r>
        <w:t xml:space="preserve"> Мес</w:t>
      </w:r>
      <w:r w:rsidR="00F00677">
        <w:t>ец  Август 2020</w:t>
      </w:r>
    </w:p>
    <w:p w:rsidR="00F00677" w:rsidRDefault="00F00677" w:rsidP="007E7066">
      <w:r>
        <w:t>Проведено  е събрание   на  редакционния  колектив  за  Алманах  №  3</w:t>
      </w:r>
    </w:p>
    <w:p w:rsidR="007E7066" w:rsidRDefault="00F00677" w:rsidP="007E7066">
      <w:r>
        <w:t xml:space="preserve"> 9, Месец  Септември 2020</w:t>
      </w:r>
      <w:r w:rsidR="007E7066">
        <w:t xml:space="preserve"> </w:t>
      </w:r>
    </w:p>
    <w:p w:rsidR="007E7066" w:rsidRDefault="007E7066" w:rsidP="007E7066">
      <w:r>
        <w:t xml:space="preserve"> Провеждане  </w:t>
      </w:r>
      <w:r w:rsidR="00F00677">
        <w:t xml:space="preserve"> изложба по  случай  на  Съединението </w:t>
      </w:r>
    </w:p>
    <w:p w:rsidR="007E7066" w:rsidRDefault="007E7066" w:rsidP="007E7066">
      <w:r>
        <w:t>10,</w:t>
      </w:r>
      <w:r w:rsidR="00F00677">
        <w:t>Месец  Октомври 2020</w:t>
      </w:r>
    </w:p>
    <w:p w:rsidR="00F00677" w:rsidRDefault="00F00677" w:rsidP="00556D5E">
      <w:r>
        <w:t xml:space="preserve">Честване  празника  Димитровден    заедно  с  изложба  на  картини </w:t>
      </w:r>
    </w:p>
    <w:p w:rsidR="00556D5E" w:rsidRDefault="00F00677" w:rsidP="00556D5E">
      <w:r>
        <w:t>11, Месец  ноември 2020</w:t>
      </w:r>
      <w:r w:rsidR="00556D5E">
        <w:t xml:space="preserve"> </w:t>
      </w:r>
    </w:p>
    <w:p w:rsidR="00F00677" w:rsidRDefault="00F00677" w:rsidP="00556D5E">
      <w:r>
        <w:t xml:space="preserve">Изготвяне  и   честване  на  Алманах  </w:t>
      </w:r>
      <w:proofErr w:type="spellStart"/>
      <w:r>
        <w:t>Зуница</w:t>
      </w:r>
      <w:proofErr w:type="spellEnd"/>
      <w:r>
        <w:t xml:space="preserve"> </w:t>
      </w:r>
    </w:p>
    <w:p w:rsidR="00556D5E" w:rsidRDefault="00F00677" w:rsidP="00556D5E">
      <w:r>
        <w:lastRenderedPageBreak/>
        <w:t>12, Месец   Декември   2020</w:t>
      </w:r>
    </w:p>
    <w:p w:rsidR="00F00677" w:rsidRDefault="00F00677" w:rsidP="00556D5E">
      <w:r>
        <w:t xml:space="preserve">Честване  ритуала  Бъдни  вечер </w:t>
      </w:r>
    </w:p>
    <w:p w:rsidR="00556D5E" w:rsidRDefault="00556D5E" w:rsidP="00F00677"/>
    <w:p w:rsidR="00DF4484" w:rsidRDefault="00DF4484" w:rsidP="00556D5E"/>
    <w:p w:rsidR="00556D5E" w:rsidRDefault="00556D5E" w:rsidP="00556D5E">
      <w:r>
        <w:t xml:space="preserve">  Всички  разходи  за  провеждането  на    мероприятията   са  отчетени  с  нужните  документи ,  като   средствата </w:t>
      </w:r>
      <w:r w:rsidR="00DF4484">
        <w:t xml:space="preserve"> са  за  сметка  на  получените  субсидии </w:t>
      </w:r>
    </w:p>
    <w:p w:rsidR="00DF4484" w:rsidRDefault="00DF4484" w:rsidP="00556D5E"/>
    <w:p w:rsidR="00DF4484" w:rsidRDefault="00DF4484" w:rsidP="00556D5E"/>
    <w:p w:rsidR="00DF4484" w:rsidRDefault="00DF4484" w:rsidP="00556D5E"/>
    <w:p w:rsidR="00DF4484" w:rsidRDefault="00DF4484" w:rsidP="00556D5E">
      <w:r>
        <w:t xml:space="preserve"> Председател : …………………………..</w:t>
      </w:r>
    </w:p>
    <w:p w:rsidR="00DF4484" w:rsidRDefault="00DF4484" w:rsidP="00556D5E">
      <w:r>
        <w:t xml:space="preserve">   /  Светлана  Николаева  /</w:t>
      </w:r>
    </w:p>
    <w:sectPr w:rsidR="00DF4484" w:rsidSect="0098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73FF9"/>
    <w:multiLevelType w:val="hybridMultilevel"/>
    <w:tmpl w:val="00A8754C"/>
    <w:lvl w:ilvl="0" w:tplc="2BA02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066"/>
    <w:rsid w:val="00556D5E"/>
    <w:rsid w:val="007E7066"/>
    <w:rsid w:val="0098002A"/>
    <w:rsid w:val="00DF4484"/>
    <w:rsid w:val="00E92440"/>
    <w:rsid w:val="00EF7187"/>
    <w:rsid w:val="00F0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F4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2021-03-23T11:20:00Z</cp:lastPrinted>
  <dcterms:created xsi:type="dcterms:W3CDTF">2020-04-27T14:46:00Z</dcterms:created>
  <dcterms:modified xsi:type="dcterms:W3CDTF">2021-03-23T11:21:00Z</dcterms:modified>
</cp:coreProperties>
</file>